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C7B3" w14:textId="77777777" w:rsidR="0059342C" w:rsidRPr="007D7DF5" w:rsidRDefault="0059342C" w:rsidP="0059342C">
      <w:pPr>
        <w:pStyle w:val="NoSpacing"/>
        <w:rPr>
          <w:rFonts w:ascii="Perpetua" w:hAnsi="Perpetua"/>
          <w:color w:val="A41924"/>
          <w:sz w:val="10"/>
          <w:szCs w:val="10"/>
        </w:rPr>
      </w:pPr>
      <w:r>
        <w:rPr>
          <w:rFonts w:ascii="Perpetua" w:hAnsi="Perpetua"/>
          <w:noProof/>
          <w:color w:val="A41924"/>
          <w:sz w:val="1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13A3FD2E" wp14:editId="15348815">
            <wp:simplePos x="0" y="0"/>
            <wp:positionH relativeFrom="column">
              <wp:posOffset>-57150</wp:posOffset>
            </wp:positionH>
            <wp:positionV relativeFrom="paragraph">
              <wp:posOffset>50800</wp:posOffset>
            </wp:positionV>
            <wp:extent cx="1498600" cy="1498600"/>
            <wp:effectExtent l="0" t="0" r="635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</w:p>
    <w:p w14:paraId="2BCE1547" w14:textId="77777777" w:rsidR="0022388C" w:rsidRDefault="00FB2CA5" w:rsidP="00647769">
      <w:pPr>
        <w:pStyle w:val="NoSpacing"/>
        <w:rPr>
          <w:rFonts w:ascii="Perpetua" w:hAnsi="Perpetua"/>
          <w:b/>
          <w:bCs/>
          <w:color w:val="A41924"/>
          <w:sz w:val="52"/>
          <w:szCs w:val="52"/>
        </w:rPr>
      </w:pPr>
      <w:r>
        <w:rPr>
          <w:rFonts w:ascii="Perpetua" w:hAnsi="Perpetua"/>
          <w:color w:val="A41924"/>
          <w:sz w:val="28"/>
          <w:szCs w:val="28"/>
        </w:rPr>
        <w:tab/>
      </w:r>
      <w:r w:rsidR="003B7C81">
        <w:rPr>
          <w:rFonts w:ascii="Perpetua" w:hAnsi="Perpetua"/>
          <w:b/>
          <w:bCs/>
          <w:color w:val="A41924"/>
          <w:sz w:val="52"/>
          <w:szCs w:val="52"/>
        </w:rPr>
        <w:t>NEW MEMBER</w:t>
      </w:r>
      <w:r w:rsidR="0059342C" w:rsidRPr="00761361">
        <w:rPr>
          <w:rFonts w:ascii="Perpetua" w:hAnsi="Perpetua"/>
          <w:b/>
          <w:bCs/>
          <w:color w:val="A41924"/>
          <w:sz w:val="52"/>
          <w:szCs w:val="52"/>
        </w:rPr>
        <w:t xml:space="preserve"> </w:t>
      </w:r>
      <w:r w:rsidR="0022388C">
        <w:rPr>
          <w:rFonts w:ascii="Perpetua" w:hAnsi="Perpetua"/>
          <w:b/>
          <w:bCs/>
          <w:color w:val="A41924"/>
          <w:sz w:val="52"/>
          <w:szCs w:val="52"/>
        </w:rPr>
        <w:t xml:space="preserve">ADDITIONAL     </w:t>
      </w:r>
    </w:p>
    <w:p w14:paraId="1C130E86" w14:textId="5C8AABCA" w:rsidR="00647769" w:rsidRDefault="0022388C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b/>
          <w:bCs/>
          <w:color w:val="A41924"/>
          <w:sz w:val="52"/>
          <w:szCs w:val="52"/>
        </w:rPr>
        <w:t xml:space="preserve">   </w:t>
      </w:r>
      <w:r w:rsidR="0059342C" w:rsidRPr="00761361">
        <w:rPr>
          <w:rFonts w:ascii="Perpetua" w:hAnsi="Perpetua"/>
          <w:b/>
          <w:bCs/>
          <w:color w:val="A41924"/>
          <w:sz w:val="52"/>
          <w:szCs w:val="52"/>
        </w:rPr>
        <w:t xml:space="preserve">BOOK </w:t>
      </w:r>
      <w:r w:rsidR="003B7C81">
        <w:rPr>
          <w:rFonts w:ascii="Perpetua" w:hAnsi="Perpetua"/>
          <w:b/>
          <w:bCs/>
          <w:color w:val="A41924"/>
          <w:sz w:val="52"/>
          <w:szCs w:val="52"/>
        </w:rPr>
        <w:t>OFFER</w:t>
      </w:r>
      <w:r>
        <w:rPr>
          <w:rFonts w:ascii="Perpetua" w:hAnsi="Perpetua"/>
          <w:b/>
          <w:bCs/>
          <w:color w:val="A41924"/>
          <w:sz w:val="52"/>
          <w:szCs w:val="52"/>
        </w:rPr>
        <w:t xml:space="preserve"> </w:t>
      </w:r>
      <w:r w:rsidR="0059342C"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="0059342C">
        <w:rPr>
          <w:rFonts w:ascii="Perpetua" w:hAnsi="Perpetua"/>
          <w:color w:val="000000" w:themeColor="text1"/>
          <w:sz w:val="24"/>
          <w:szCs w:val="24"/>
        </w:rPr>
        <w:tab/>
      </w:r>
    </w:p>
    <w:p w14:paraId="2220FA55" w14:textId="07AF1B1F" w:rsidR="0059342C" w:rsidRPr="003B7C81" w:rsidRDefault="00647769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000000" w:themeColor="text1"/>
          <w:sz w:val="24"/>
          <w:szCs w:val="24"/>
        </w:rPr>
        <w:tab/>
      </w:r>
      <w:r w:rsidR="0059342C" w:rsidRPr="00BC20B4">
        <w:rPr>
          <w:rFonts w:ascii="Perpetua" w:hAnsi="Perpetua"/>
          <w:i/>
          <w:iCs/>
          <w:color w:val="000000" w:themeColor="text1"/>
          <w:sz w:val="24"/>
          <w:szCs w:val="24"/>
        </w:rPr>
        <w:t>Email this form to</w:t>
      </w:r>
      <w:r w:rsidR="00AA2B25">
        <w:rPr>
          <w:rFonts w:ascii="Perpetua" w:hAnsi="Perpetua"/>
          <w:i/>
          <w:iCs/>
          <w:color w:val="000000" w:themeColor="text1"/>
          <w:sz w:val="24"/>
          <w:szCs w:val="24"/>
        </w:rPr>
        <w:t xml:space="preserve"> </w:t>
      </w:r>
      <w:r w:rsidR="0059342C" w:rsidRPr="00BC20B4">
        <w:rPr>
          <w:rFonts w:ascii="Perpetua" w:hAnsi="Perpetua"/>
          <w:color w:val="A41924"/>
          <w:sz w:val="24"/>
          <w:szCs w:val="24"/>
        </w:rPr>
        <w:t>treasurer@str.org.uk</w:t>
      </w:r>
    </w:p>
    <w:p w14:paraId="66304593" w14:textId="31A73F4C" w:rsidR="003B7C81" w:rsidRDefault="0059342C" w:rsidP="0059342C">
      <w:pPr>
        <w:pStyle w:val="NoSpacing"/>
        <w:ind w:left="2160"/>
        <w:rPr>
          <w:rFonts w:ascii="Perpetua" w:hAnsi="Perpetua"/>
          <w:color w:val="A41924"/>
          <w:sz w:val="24"/>
          <w:szCs w:val="24"/>
        </w:rPr>
      </w:pPr>
      <w:r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Pr="00BC20B4">
        <w:rPr>
          <w:rFonts w:ascii="Perpetua" w:hAnsi="Perpetua"/>
          <w:i/>
          <w:iCs/>
          <w:sz w:val="24"/>
          <w:szCs w:val="24"/>
        </w:rPr>
        <w:t>or post to</w:t>
      </w:r>
      <w:r w:rsidR="00AA2B25">
        <w:rPr>
          <w:rFonts w:ascii="Perpetua" w:hAnsi="Perpetua"/>
          <w:i/>
          <w:iCs/>
          <w:sz w:val="24"/>
          <w:szCs w:val="24"/>
        </w:rPr>
        <w:t xml:space="preserve"> </w:t>
      </w:r>
      <w:r w:rsidRPr="00BC20B4">
        <w:rPr>
          <w:rFonts w:ascii="Perpetua" w:hAnsi="Perpetua"/>
          <w:color w:val="A41924"/>
          <w:sz w:val="24"/>
          <w:szCs w:val="24"/>
        </w:rPr>
        <w:t>The Treasurer,</w:t>
      </w:r>
    </w:p>
    <w:p w14:paraId="64EA092B" w14:textId="62808399" w:rsidR="003B7C81" w:rsidRDefault="0059342C" w:rsidP="003B7C81">
      <w:pPr>
        <w:pStyle w:val="NoSpacing"/>
        <w:ind w:left="2835"/>
        <w:rPr>
          <w:color w:val="010101"/>
          <w:sz w:val="33"/>
          <w:szCs w:val="33"/>
          <w:shd w:val="clear" w:color="auto" w:fill="FFFFFF"/>
        </w:rPr>
      </w:pPr>
      <w:r w:rsidRPr="00BC20B4">
        <w:rPr>
          <w:rFonts w:ascii="Perpetua" w:hAnsi="Perpetua"/>
          <w:color w:val="A41924"/>
          <w:sz w:val="24"/>
          <w:szCs w:val="24"/>
        </w:rPr>
        <w:t>S</w:t>
      </w:r>
      <w:r w:rsidR="003B7C81">
        <w:rPr>
          <w:rFonts w:ascii="Perpetua" w:hAnsi="Perpetua"/>
          <w:color w:val="A41924"/>
          <w:sz w:val="24"/>
          <w:szCs w:val="24"/>
        </w:rPr>
        <w:t xml:space="preserve">ociety for </w:t>
      </w:r>
      <w:r w:rsidRPr="00BC20B4">
        <w:rPr>
          <w:rFonts w:ascii="Perpetua" w:hAnsi="Perpetua"/>
          <w:color w:val="A41924"/>
          <w:sz w:val="24"/>
          <w:szCs w:val="24"/>
        </w:rPr>
        <w:t>T</w:t>
      </w:r>
      <w:r w:rsidR="003B7C81">
        <w:rPr>
          <w:rFonts w:ascii="Perpetua" w:hAnsi="Perpetua"/>
          <w:color w:val="A41924"/>
          <w:sz w:val="24"/>
          <w:szCs w:val="24"/>
        </w:rPr>
        <w:t xml:space="preserve">heatre </w:t>
      </w:r>
      <w:r w:rsidRPr="00BC20B4">
        <w:rPr>
          <w:rFonts w:ascii="Perpetua" w:hAnsi="Perpetua"/>
          <w:color w:val="A41924"/>
          <w:sz w:val="24"/>
          <w:szCs w:val="24"/>
        </w:rPr>
        <w:t>R</w:t>
      </w:r>
      <w:r w:rsidR="003B7C81">
        <w:rPr>
          <w:rFonts w:ascii="Perpetua" w:hAnsi="Perpetua"/>
          <w:color w:val="A41924"/>
          <w:sz w:val="24"/>
          <w:szCs w:val="24"/>
        </w:rPr>
        <w:t>esearch</w:t>
      </w:r>
      <w:r w:rsidRPr="00BC20B4">
        <w:rPr>
          <w:rFonts w:ascii="Perpetua" w:hAnsi="Perpetua"/>
          <w:color w:val="A41924"/>
          <w:sz w:val="24"/>
          <w:szCs w:val="24"/>
        </w:rPr>
        <w:br/>
      </w:r>
      <w:r w:rsidRPr="00BC20B4">
        <w:rPr>
          <w:rFonts w:ascii="Perpetua" w:hAnsi="Perpetua"/>
          <w:color w:val="A41924"/>
          <w:sz w:val="24"/>
          <w:szCs w:val="24"/>
        </w:rPr>
        <w:tab/>
      </w:r>
      <w:r w:rsidR="003B7C81">
        <w:rPr>
          <w:rFonts w:ascii="Perpetua" w:hAnsi="Perpetua"/>
          <w:color w:val="A41924"/>
          <w:sz w:val="24"/>
          <w:szCs w:val="24"/>
        </w:rPr>
        <w:t xml:space="preserve">P.O. Box </w:t>
      </w:r>
      <w:r w:rsidR="003B7C81" w:rsidRPr="003B7C81">
        <w:rPr>
          <w:rFonts w:ascii="Perpetua" w:hAnsi="Perpetua"/>
          <w:color w:val="C00000"/>
          <w:sz w:val="24"/>
          <w:szCs w:val="24"/>
          <w:shd w:val="clear" w:color="auto" w:fill="FFFFFF"/>
        </w:rPr>
        <w:t>78086,</w:t>
      </w:r>
      <w:r w:rsidR="003B7C81">
        <w:rPr>
          <w:color w:val="010101"/>
          <w:sz w:val="33"/>
          <w:szCs w:val="33"/>
          <w:shd w:val="clear" w:color="auto" w:fill="FFFFFF"/>
        </w:rPr>
        <w:t xml:space="preserve"> </w:t>
      </w:r>
    </w:p>
    <w:p w14:paraId="016E9EA0" w14:textId="01BE96E2" w:rsidR="0059342C" w:rsidRPr="003B7C81" w:rsidRDefault="003B7C81" w:rsidP="003B7C81">
      <w:pPr>
        <w:pStyle w:val="NoSpacing"/>
        <w:ind w:left="2835"/>
        <w:rPr>
          <w:rFonts w:ascii="Perpetua" w:hAnsi="Perpetua"/>
          <w:color w:val="A41924"/>
          <w:sz w:val="24"/>
          <w:szCs w:val="24"/>
        </w:rPr>
      </w:pPr>
      <w:r w:rsidRPr="003B7C81">
        <w:rPr>
          <w:rFonts w:ascii="Perpetua" w:hAnsi="Perpetua"/>
          <w:color w:val="C00000"/>
          <w:sz w:val="24"/>
          <w:szCs w:val="24"/>
          <w:shd w:val="clear" w:color="auto" w:fill="FFFFFF"/>
        </w:rPr>
        <w:t>London W4 9LP</w:t>
      </w:r>
    </w:p>
    <w:p w14:paraId="0BC8181A" w14:textId="77777777" w:rsidR="007475BB" w:rsidRDefault="007475BB" w:rsidP="007475BB">
      <w:pPr>
        <w:pStyle w:val="NoSpacing"/>
        <w:rPr>
          <w:rFonts w:ascii="Perpetua" w:hAnsi="Perpetua"/>
          <w:sz w:val="28"/>
          <w:szCs w:val="28"/>
        </w:rPr>
      </w:pPr>
    </w:p>
    <w:p w14:paraId="165144DD" w14:textId="77777777" w:rsidR="00E54777" w:rsidRDefault="00E54777" w:rsidP="007475BB">
      <w:pPr>
        <w:pStyle w:val="NoSpacing"/>
        <w:rPr>
          <w:rFonts w:ascii="Perpetua" w:hAnsi="Perpetua"/>
          <w:sz w:val="28"/>
          <w:szCs w:val="28"/>
        </w:rPr>
      </w:pPr>
    </w:p>
    <w:p w14:paraId="46CB7FBB" w14:textId="77777777" w:rsidR="00BC20B4" w:rsidRDefault="00BC20B4" w:rsidP="007475BB">
      <w:pPr>
        <w:pStyle w:val="NoSpacing"/>
        <w:rPr>
          <w:rFonts w:ascii="Perpetua" w:hAnsi="Perpetua"/>
          <w:sz w:val="28"/>
          <w:szCs w:val="28"/>
        </w:rPr>
      </w:pPr>
    </w:p>
    <w:p w14:paraId="07EFF5ED" w14:textId="77777777" w:rsidR="007475BB" w:rsidRDefault="00DE15C1" w:rsidP="00D75223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Name:</w:t>
      </w:r>
      <w:sdt>
        <w:sdtPr>
          <w:rPr>
            <w:rFonts w:ascii="Perpetua" w:hAnsi="Perpetua"/>
            <w:sz w:val="28"/>
            <w:szCs w:val="28"/>
          </w:rPr>
          <w:id w:val="111102580"/>
          <w:placeholder>
            <w:docPart w:val="ACA4A23495B941F8B88417463614072B"/>
          </w:placeholder>
          <w:showingPlcHdr/>
          <w:text/>
        </w:sdtPr>
        <w:sdtEndPr/>
        <w:sdtContent>
          <w:r w:rsidR="00784007" w:rsidRPr="007F79B6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name</w:t>
          </w:r>
        </w:sdtContent>
      </w:sdt>
      <w:r w:rsidR="009A24F7">
        <w:rPr>
          <w:rFonts w:ascii="Perpetua" w:hAnsi="Perpetua"/>
          <w:sz w:val="28"/>
          <w:szCs w:val="28"/>
        </w:rPr>
        <w:tab/>
      </w:r>
    </w:p>
    <w:p w14:paraId="1BBA3DBF" w14:textId="77777777" w:rsidR="009A24F7" w:rsidRPr="00BC20B4" w:rsidRDefault="009A24F7" w:rsidP="009A24F7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  <w:u w:val="single"/>
        </w:rPr>
      </w:pPr>
    </w:p>
    <w:p w14:paraId="52DF8826" w14:textId="77777777" w:rsidR="009A24F7" w:rsidRDefault="009A24F7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Address</w:t>
      </w:r>
      <w:r w:rsidR="00BA7D25">
        <w:rPr>
          <w:rFonts w:ascii="Perpetua" w:hAnsi="Perpetua"/>
          <w:sz w:val="28"/>
          <w:szCs w:val="28"/>
        </w:rPr>
        <w:t xml:space="preserve"> for Delivery</w:t>
      </w:r>
      <w:r w:rsidR="007B274A">
        <w:rPr>
          <w:rFonts w:ascii="Perpetua" w:hAnsi="Perpetua"/>
          <w:sz w:val="28"/>
          <w:szCs w:val="28"/>
        </w:rPr>
        <w:t>:</w:t>
      </w:r>
      <w:r w:rsidR="00C91284">
        <w:rPr>
          <w:rFonts w:ascii="Perpetua" w:hAnsi="Perpetua"/>
          <w:sz w:val="28"/>
          <w:szCs w:val="28"/>
        </w:rPr>
        <w:tab/>
      </w:r>
      <w:r w:rsidR="007B274A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852640230"/>
          <w:placeholder>
            <w:docPart w:val="07FC80BB1BB341DA8D62E1E32563F6F4"/>
          </w:placeholder>
          <w:showingPlcHdr/>
          <w:text/>
        </w:sdtPr>
        <w:sdtEndPr/>
        <w:sdtContent>
          <w:r w:rsidR="00DA447F"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1</w:t>
          </w:r>
        </w:sdtContent>
      </w:sdt>
    </w:p>
    <w:p w14:paraId="647709BF" w14:textId="77777777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530695315"/>
          <w:placeholder>
            <w:docPart w:val="0680125191DA4B24B64CD68DBCD3A998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2</w:t>
          </w:r>
        </w:sdtContent>
      </w:sdt>
    </w:p>
    <w:p w14:paraId="45BDCC76" w14:textId="77777777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94846271"/>
          <w:placeholder>
            <w:docPart w:val="B37C06C3DE7E4918A93CBDABEACF693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3</w:t>
          </w:r>
        </w:sdtContent>
      </w:sdt>
    </w:p>
    <w:p w14:paraId="1D59B02C" w14:textId="77777777" w:rsidR="002A6490" w:rsidRDefault="004E5F38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Post Code</w:t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72178135"/>
          <w:placeholder>
            <w:docPart w:val="448ACDC8270E4699802C9193F9739211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postcode or zip</w:t>
          </w:r>
        </w:sdtContent>
      </w:sdt>
    </w:p>
    <w:p w14:paraId="14C851A4" w14:textId="77777777" w:rsidR="00455ABF" w:rsidRDefault="00455ABF" w:rsidP="00455ABF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Country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496559115"/>
          <w:placeholder>
            <w:docPart w:val="0063E03A1D7C43B3B98027B813F9844E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sdtContent>
      </w:sdt>
    </w:p>
    <w:p w14:paraId="63F0C942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2765CA29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Email or Telephone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2101248744"/>
          <w:placeholder>
            <w:docPart w:val="D441716FAB94464B9842FDE3FDD9D20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preferred contact details</w:t>
          </w:r>
        </w:sdtContent>
      </w:sdt>
    </w:p>
    <w:p w14:paraId="070950ED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0B725943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3CD7058E" w14:textId="77777777" w:rsidR="004C5619" w:rsidRPr="00395636" w:rsidRDefault="004C5619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>Please send me the following</w:t>
      </w:r>
      <w:r w:rsidR="002D6222"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 </w:t>
      </w:r>
      <w:r w:rsidR="003B7C81">
        <w:rPr>
          <w:rFonts w:ascii="Perpetua" w:hAnsi="Perpetua"/>
          <w:b/>
          <w:bCs/>
          <w:color w:val="A41924"/>
          <w:sz w:val="28"/>
          <w:szCs w:val="28"/>
        </w:rPr>
        <w:t>5</w:t>
      </w:r>
      <w:r w:rsidR="002D6222"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 books for £2</w:t>
      </w:r>
      <w:r w:rsidR="003B7C81">
        <w:rPr>
          <w:rFonts w:ascii="Perpetua" w:hAnsi="Perpetua"/>
          <w:b/>
          <w:bCs/>
          <w:color w:val="A41924"/>
          <w:sz w:val="28"/>
          <w:szCs w:val="28"/>
        </w:rPr>
        <w:t>5</w:t>
      </w:r>
    </w:p>
    <w:p w14:paraId="1FFCE47E" w14:textId="77777777" w:rsidR="0097047C" w:rsidRPr="006D78E1" w:rsidRDefault="0097047C" w:rsidP="007475BB">
      <w:pPr>
        <w:pStyle w:val="NoSpacing"/>
        <w:rPr>
          <w:rFonts w:ascii="Perpetua" w:hAnsi="Perpetua"/>
          <w:sz w:val="16"/>
          <w:szCs w:val="16"/>
        </w:rPr>
      </w:pPr>
    </w:p>
    <w:p w14:paraId="43D66953" w14:textId="77777777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1. </w:t>
      </w:r>
      <w:sdt>
        <w:sdtPr>
          <w:rPr>
            <w:rFonts w:ascii="Perpetua" w:hAnsi="Perpetua"/>
            <w:sz w:val="28"/>
            <w:szCs w:val="28"/>
          </w:rPr>
          <w:id w:val="-27715631"/>
          <w:placeholder>
            <w:docPart w:val="2C3677BB6B6C4A4B8A694F2BA9C36F09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>Click or ta</w:t>
          </w:r>
          <w:r w:rsidR="00784007">
            <w:rPr>
              <w:rStyle w:val="PlaceholderText"/>
            </w:rPr>
            <w:t>p here to enter title/author</w:t>
          </w:r>
        </w:sdtContent>
      </w:sdt>
    </w:p>
    <w:p w14:paraId="13936DCC" w14:textId="77777777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2. </w:t>
      </w:r>
      <w:sdt>
        <w:sdtPr>
          <w:rPr>
            <w:rFonts w:ascii="Perpetua" w:hAnsi="Perpetua"/>
            <w:sz w:val="28"/>
            <w:szCs w:val="28"/>
          </w:rPr>
          <w:id w:val="-1267693632"/>
          <w:placeholder>
            <w:docPart w:val="90DC3BACA7984CA7AD3816AC1AF00B3E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19E7DA04" w14:textId="77777777" w:rsidR="00082D65" w:rsidRPr="003B7C81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3. </w:t>
      </w:r>
      <w:sdt>
        <w:sdtPr>
          <w:rPr>
            <w:rFonts w:ascii="Perpetua" w:hAnsi="Perpetua"/>
            <w:sz w:val="28"/>
            <w:szCs w:val="28"/>
          </w:rPr>
          <w:id w:val="-1504591531"/>
          <w:placeholder>
            <w:docPart w:val="1539E28217D84C83BBCC12E5E2C48512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</w:p>
    <w:p w14:paraId="6EA39A0D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4. </w:t>
      </w:r>
      <w:sdt>
        <w:sdtPr>
          <w:rPr>
            <w:rFonts w:ascii="Perpetua" w:hAnsi="Perpetua"/>
            <w:sz w:val="28"/>
            <w:szCs w:val="28"/>
          </w:rPr>
          <w:id w:val="1902786423"/>
          <w:placeholder>
            <w:docPart w:val="535C11F8CC76488EB3330DFB70CD8997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1559D352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5. </w:t>
      </w:r>
      <w:sdt>
        <w:sdtPr>
          <w:rPr>
            <w:rFonts w:ascii="Perpetua" w:hAnsi="Perpetua"/>
            <w:sz w:val="28"/>
            <w:szCs w:val="28"/>
          </w:rPr>
          <w:id w:val="1744528752"/>
          <w:placeholder>
            <w:docPart w:val="BC15DB334DB0409F825D7C6A9EBEC075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  <w:r w:rsidR="008573EF">
        <w:rPr>
          <w:rFonts w:ascii="Perpetua" w:hAnsi="Perpetua"/>
          <w:i/>
          <w:iCs/>
          <w:color w:val="A41924"/>
          <w:sz w:val="28"/>
          <w:szCs w:val="28"/>
        </w:rPr>
        <w:t>check</w:t>
      </w:r>
      <w:r w:rsidR="00736650" w:rsidRPr="006D78E1">
        <w:rPr>
          <w:rFonts w:ascii="Perpetua" w:hAnsi="Perpetua"/>
          <w:i/>
          <w:iCs/>
          <w:color w:val="A41924"/>
          <w:sz w:val="28"/>
          <w:szCs w:val="28"/>
        </w:rPr>
        <w:t xml:space="preserve"> to </w:t>
      </w:r>
      <w:r w:rsidR="003B7C81">
        <w:rPr>
          <w:rFonts w:ascii="Perpetua" w:hAnsi="Perpetua"/>
          <w:i/>
          <w:iCs/>
          <w:color w:val="A41924"/>
          <w:sz w:val="28"/>
          <w:szCs w:val="28"/>
        </w:rPr>
        <w:t xml:space="preserve">choose </w:t>
      </w:r>
      <w:r w:rsidR="00170D30" w:rsidRPr="006D78E1">
        <w:rPr>
          <w:rFonts w:ascii="Perpetua" w:hAnsi="Perpetua"/>
          <w:i/>
          <w:iCs/>
          <w:color w:val="A41924"/>
          <w:sz w:val="28"/>
          <w:szCs w:val="28"/>
        </w:rPr>
        <w:t>these</w:t>
      </w:r>
      <w:r w:rsidR="00170D30">
        <w:rPr>
          <w:rFonts w:ascii="Perpetua" w:hAnsi="Perpetua"/>
          <w:sz w:val="28"/>
          <w:szCs w:val="28"/>
        </w:rPr>
        <w:tab/>
      </w:r>
      <w:r w:rsidR="00784007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803197520"/>
        </w:sdtPr>
        <w:sdtEndPr/>
        <w:sdtContent>
          <w:r w:rsidR="007366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05F5">
        <w:rPr>
          <w:rFonts w:ascii="Perpetua" w:hAnsi="Perpetua"/>
          <w:sz w:val="28"/>
          <w:szCs w:val="28"/>
        </w:rPr>
        <w:tab/>
        <w:t>£</w:t>
      </w:r>
      <w:r w:rsidR="003B7C81">
        <w:rPr>
          <w:rFonts w:ascii="Perpetua" w:hAnsi="Perpetua"/>
          <w:sz w:val="28"/>
          <w:szCs w:val="28"/>
        </w:rPr>
        <w:t>2</w:t>
      </w:r>
      <w:r w:rsidR="00A905F5">
        <w:rPr>
          <w:rFonts w:ascii="Perpetua" w:hAnsi="Perpetua"/>
          <w:sz w:val="28"/>
          <w:szCs w:val="28"/>
        </w:rPr>
        <w:t>5</w:t>
      </w:r>
    </w:p>
    <w:p w14:paraId="320CA82A" w14:textId="77777777" w:rsidR="00E246E9" w:rsidRDefault="00E246E9" w:rsidP="007475BB">
      <w:pPr>
        <w:pStyle w:val="NoSpacing"/>
        <w:rPr>
          <w:rFonts w:ascii="Perpetua" w:hAnsi="Perpetua"/>
          <w:sz w:val="28"/>
          <w:szCs w:val="28"/>
        </w:rPr>
      </w:pPr>
    </w:p>
    <w:p w14:paraId="2A9C0FA7" w14:textId="77777777" w:rsidR="00E246E9" w:rsidRDefault="00E246E9" w:rsidP="007475BB">
      <w:pPr>
        <w:pStyle w:val="NoSpacing"/>
        <w:rPr>
          <w:rFonts w:ascii="Perpetua" w:hAnsi="Perpetua"/>
          <w:b/>
          <w:color w:val="C00000"/>
          <w:sz w:val="28"/>
          <w:szCs w:val="28"/>
        </w:rPr>
      </w:pPr>
      <w:r>
        <w:rPr>
          <w:rFonts w:ascii="Perpetua" w:hAnsi="Perpetua"/>
          <w:b/>
          <w:color w:val="C00000"/>
          <w:sz w:val="28"/>
          <w:szCs w:val="28"/>
        </w:rPr>
        <w:t>Please send me the 2019/20 publication, Steve Nicholson’s</w:t>
      </w:r>
      <w:r w:rsidR="005D70FA">
        <w:rPr>
          <w:rFonts w:ascii="Perpetua" w:hAnsi="Perpetua"/>
          <w:b/>
          <w:color w:val="C00000"/>
          <w:sz w:val="28"/>
          <w:szCs w:val="28"/>
        </w:rPr>
        <w:tab/>
      </w:r>
    </w:p>
    <w:p w14:paraId="40113C94" w14:textId="7A7774A4" w:rsidR="00E246E9" w:rsidRDefault="001C61B8" w:rsidP="007475BB">
      <w:pPr>
        <w:pStyle w:val="NoSpacing"/>
        <w:rPr>
          <w:rFonts w:ascii="Perpetua" w:hAnsi="Perpetua"/>
          <w:b/>
          <w:color w:val="C00000"/>
          <w:sz w:val="28"/>
          <w:szCs w:val="28"/>
        </w:rPr>
      </w:pPr>
      <w:r>
        <w:rPr>
          <w:rFonts w:ascii="Perpetua" w:hAnsi="Perpetu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48BD" wp14:editId="375A4A72">
                <wp:simplePos x="0" y="0"/>
                <wp:positionH relativeFrom="column">
                  <wp:posOffset>4709160</wp:posOffset>
                </wp:positionH>
                <wp:positionV relativeFrom="paragraph">
                  <wp:posOffset>5080</wp:posOffset>
                </wp:positionV>
                <wp:extent cx="139700" cy="158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76D13" id="Rectangle 1" o:spid="_x0000_s1026" style="position:absolute;margin-left:370.8pt;margin-top:.4pt;width:11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" fillcolor="white [3212]" strokecolor="#1f3763 [1604]" strokeweight="1pt"/>
            </w:pict>
          </mc:Fallback>
        </mc:AlternateContent>
      </w:r>
      <w:r w:rsidR="00E246E9">
        <w:rPr>
          <w:rFonts w:ascii="Perpetua" w:hAnsi="Perpetua"/>
          <w:b/>
          <w:color w:val="C00000"/>
          <w:sz w:val="28"/>
          <w:szCs w:val="28"/>
        </w:rPr>
        <w:t xml:space="preserve">4 volume </w:t>
      </w:r>
      <w:r w:rsidR="00E246E9">
        <w:rPr>
          <w:rFonts w:ascii="Perpetua" w:hAnsi="Perpetua"/>
          <w:b/>
          <w:i/>
          <w:color w:val="C00000"/>
          <w:sz w:val="28"/>
          <w:szCs w:val="28"/>
        </w:rPr>
        <w:t>The Censorship of British Drama 1900-1968</w:t>
      </w:r>
      <w:r w:rsidR="00E246E9">
        <w:rPr>
          <w:rFonts w:ascii="Perpetua" w:hAnsi="Perpetua"/>
          <w:b/>
          <w:color w:val="C00000"/>
          <w:sz w:val="28"/>
          <w:szCs w:val="28"/>
        </w:rPr>
        <w:t xml:space="preserve"> </w:t>
      </w:r>
      <w:r>
        <w:rPr>
          <w:rFonts w:ascii="Perpetua" w:hAnsi="Perpetua"/>
          <w:b/>
          <w:color w:val="C00000"/>
          <w:sz w:val="28"/>
          <w:szCs w:val="28"/>
        </w:rPr>
        <w:t xml:space="preserve">                               Free</w:t>
      </w:r>
    </w:p>
    <w:p w14:paraId="704DDB78" w14:textId="77777777" w:rsidR="005D70FA" w:rsidRDefault="005D70FA" w:rsidP="007475BB">
      <w:pPr>
        <w:pStyle w:val="NoSpacing"/>
        <w:rPr>
          <w:rFonts w:ascii="Perpetua" w:hAnsi="Perpetua"/>
          <w:b/>
          <w:color w:val="C00000"/>
          <w:sz w:val="28"/>
          <w:szCs w:val="28"/>
        </w:rPr>
      </w:pPr>
    </w:p>
    <w:p w14:paraId="75E98566" w14:textId="702E041B" w:rsidR="005D70FA" w:rsidRPr="005D70FA" w:rsidRDefault="001C61B8" w:rsidP="007475BB">
      <w:pPr>
        <w:pStyle w:val="NoSpacing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083AF" wp14:editId="0EA913AC">
                <wp:simplePos x="0" y="0"/>
                <wp:positionH relativeFrom="column">
                  <wp:posOffset>4683760</wp:posOffset>
                </wp:positionH>
                <wp:positionV relativeFrom="paragraph">
                  <wp:posOffset>67310</wp:posOffset>
                </wp:positionV>
                <wp:extent cx="152400" cy="1397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4B52D" id="Rectangle 3" o:spid="_x0000_s1026" style="position:absolute;margin-left:368.8pt;margin-top:5.3pt;width:12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5D70FA">
        <w:rPr>
          <w:rFonts w:ascii="Perpetua" w:hAnsi="Perpetua"/>
          <w:b/>
          <w:color w:val="C00000"/>
          <w:sz w:val="28"/>
          <w:szCs w:val="28"/>
        </w:rPr>
        <w:t xml:space="preserve">Please send me </w:t>
      </w:r>
      <w:r w:rsidR="005D70FA">
        <w:rPr>
          <w:rFonts w:ascii="Perpetua" w:hAnsi="Perpetua"/>
          <w:b/>
          <w:i/>
          <w:color w:val="C00000"/>
          <w:sz w:val="28"/>
          <w:szCs w:val="28"/>
        </w:rPr>
        <w:t xml:space="preserve">The </w:t>
      </w:r>
      <w:proofErr w:type="spellStart"/>
      <w:r w:rsidR="005D70FA">
        <w:rPr>
          <w:rFonts w:ascii="Perpetua" w:hAnsi="Perpetua"/>
          <w:b/>
          <w:i/>
          <w:color w:val="C00000"/>
          <w:sz w:val="28"/>
          <w:szCs w:val="28"/>
        </w:rPr>
        <w:t>Theatric</w:t>
      </w:r>
      <w:proofErr w:type="spellEnd"/>
      <w:r w:rsidR="005D70FA">
        <w:rPr>
          <w:rFonts w:ascii="Perpetua" w:hAnsi="Perpetua"/>
          <w:b/>
          <w:i/>
          <w:color w:val="C00000"/>
          <w:sz w:val="28"/>
          <w:szCs w:val="28"/>
        </w:rPr>
        <w:t xml:space="preserve"> Tourist</w:t>
      </w:r>
      <w:r w:rsidR="005D70FA">
        <w:rPr>
          <w:rFonts w:ascii="Perpetua" w:hAnsi="Perpetua"/>
          <w:b/>
          <w:color w:val="C00000"/>
          <w:sz w:val="28"/>
          <w:szCs w:val="28"/>
        </w:rPr>
        <w:t xml:space="preserve"> by James Winston         </w:t>
      </w:r>
      <w:r w:rsidR="005D70FA">
        <w:rPr>
          <w:rFonts w:ascii="Perpetua" w:hAnsi="Perpetua"/>
          <w:b/>
          <w:color w:val="C00000"/>
          <w:sz w:val="28"/>
          <w:szCs w:val="28"/>
        </w:rPr>
        <w:tab/>
      </w:r>
      <w:r w:rsidR="005D70FA">
        <w:rPr>
          <w:rFonts w:ascii="Perpetua" w:hAnsi="Perpetua"/>
          <w:b/>
          <w:color w:val="C00000"/>
          <w:sz w:val="28"/>
          <w:szCs w:val="28"/>
        </w:rPr>
        <w:tab/>
      </w:r>
      <w:r w:rsidR="005D70FA">
        <w:rPr>
          <w:rFonts w:ascii="Perpetua" w:hAnsi="Perpetua"/>
          <w:b/>
          <w:sz w:val="28"/>
          <w:szCs w:val="28"/>
        </w:rPr>
        <w:t>£2</w:t>
      </w:r>
      <w:r w:rsidR="0022388C">
        <w:rPr>
          <w:rFonts w:ascii="Perpetua" w:hAnsi="Perpetua"/>
          <w:b/>
          <w:sz w:val="28"/>
          <w:szCs w:val="28"/>
        </w:rPr>
        <w:t>0</w:t>
      </w:r>
    </w:p>
    <w:p w14:paraId="1AAF8F2C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</w:p>
    <w:p w14:paraId="5C143ADD" w14:textId="77777777" w:rsidR="0079506C" w:rsidRDefault="00D70EE0" w:rsidP="007475BB">
      <w:pPr>
        <w:pStyle w:val="NoSpacing"/>
        <w:rPr>
          <w:rFonts w:ascii="Perpetua" w:hAnsi="Perpetua"/>
          <w:sz w:val="28"/>
          <w:szCs w:val="28"/>
        </w:rPr>
      </w:pPr>
      <w:r w:rsidRPr="006D78E1">
        <w:rPr>
          <w:rFonts w:ascii="Perpetua" w:hAnsi="Perpetua"/>
          <w:color w:val="A41924"/>
          <w:sz w:val="28"/>
          <w:szCs w:val="28"/>
        </w:rPr>
        <w:t xml:space="preserve">P&amp;P: </w:t>
      </w:r>
      <w:r w:rsidR="006D78E1" w:rsidRPr="006D78E1">
        <w:rPr>
          <w:rFonts w:ascii="Perpetua" w:hAnsi="Perpetua"/>
          <w:color w:val="A41924"/>
          <w:sz w:val="28"/>
          <w:szCs w:val="28"/>
        </w:rPr>
        <w:t xml:space="preserve">payable on books </w:t>
      </w:r>
      <w:r w:rsidR="00782B4C" w:rsidRPr="006D78E1">
        <w:rPr>
          <w:rFonts w:ascii="Perpetua" w:hAnsi="Perpetua"/>
          <w:color w:val="A41924"/>
          <w:sz w:val="28"/>
          <w:szCs w:val="28"/>
        </w:rPr>
        <w:t>sent to an address outside the UK</w:t>
      </w:r>
      <w:r w:rsidR="006D78E1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845554016"/>
        </w:sdtPr>
        <w:sdtEndPr/>
        <w:sdtContent>
          <w:r w:rsidR="00782B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2B4C">
        <w:rPr>
          <w:rFonts w:ascii="Perpetua" w:hAnsi="Perpetua"/>
          <w:sz w:val="28"/>
          <w:szCs w:val="28"/>
        </w:rPr>
        <w:tab/>
        <w:t>£</w:t>
      </w:r>
      <w:r w:rsidR="00E246E9">
        <w:rPr>
          <w:rFonts w:ascii="Perpetua" w:hAnsi="Perpetua"/>
          <w:sz w:val="28"/>
          <w:szCs w:val="28"/>
        </w:rPr>
        <w:t>5</w:t>
      </w:r>
    </w:p>
    <w:p w14:paraId="0F230CC0" w14:textId="77777777" w:rsidR="00925991" w:rsidRPr="00395636" w:rsidRDefault="00925991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</w:p>
    <w:p w14:paraId="4EACDAC5" w14:textId="77777777" w:rsidR="000A51D7" w:rsidRDefault="00911B60" w:rsidP="007475BB">
      <w:pPr>
        <w:pStyle w:val="NoSpacing"/>
        <w:rPr>
          <w:rFonts w:ascii="Perpetua" w:hAnsi="Perpetua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470ABA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>TOTAL (please fill this in)</w:t>
      </w:r>
      <w:r w:rsidR="00D70EE0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2E2F8E">
        <w:rPr>
          <w:rFonts w:ascii="Perpetua" w:hAnsi="Perpetu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21D6">
        <w:rPr>
          <w:rFonts w:ascii="Perpetua" w:hAnsi="Perpetua"/>
          <w:sz w:val="28"/>
          <w:szCs w:val="28"/>
        </w:rPr>
        <w:instrText xml:space="preserve"> FORMTEXT </w:instrText>
      </w:r>
      <w:r w:rsidR="002E2F8E">
        <w:rPr>
          <w:rFonts w:ascii="Perpetua" w:hAnsi="Perpetua"/>
          <w:sz w:val="28"/>
          <w:szCs w:val="28"/>
        </w:rPr>
      </w:r>
      <w:r w:rsidR="002E2F8E">
        <w:rPr>
          <w:rFonts w:ascii="Perpetua" w:hAnsi="Perpetua"/>
          <w:sz w:val="28"/>
          <w:szCs w:val="28"/>
        </w:rPr>
        <w:fldChar w:fldCharType="separate"/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2E2F8E">
        <w:rPr>
          <w:rFonts w:ascii="Perpetua" w:hAnsi="Perpetua"/>
          <w:sz w:val="28"/>
          <w:szCs w:val="28"/>
        </w:rPr>
        <w:fldChar w:fldCharType="end"/>
      </w:r>
      <w:bookmarkEnd w:id="0"/>
    </w:p>
    <w:p w14:paraId="58519A2C" w14:textId="77777777" w:rsidR="007023A7" w:rsidRDefault="007023A7" w:rsidP="007475BB">
      <w:pPr>
        <w:pStyle w:val="NoSpacing"/>
        <w:rPr>
          <w:rFonts w:ascii="Perpetua" w:hAnsi="Perpetua"/>
          <w:sz w:val="20"/>
          <w:szCs w:val="20"/>
        </w:rPr>
      </w:pPr>
    </w:p>
    <w:p w14:paraId="4D946552" w14:textId="77777777" w:rsidR="00E6091F" w:rsidRPr="008E295B" w:rsidRDefault="00E6091F" w:rsidP="007475BB">
      <w:pPr>
        <w:pStyle w:val="NoSpacing"/>
        <w:rPr>
          <w:rFonts w:ascii="Perpetua" w:hAnsi="Perpetua"/>
          <w:sz w:val="20"/>
          <w:szCs w:val="20"/>
        </w:rPr>
      </w:pPr>
    </w:p>
    <w:p w14:paraId="50FFE4BD" w14:textId="77777777" w:rsidR="00B64983" w:rsidRDefault="00470ABA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the above</w:t>
      </w:r>
      <w:r w:rsidR="00B6517C">
        <w:rPr>
          <w:rFonts w:ascii="Perpetua" w:hAnsi="Perpetua"/>
          <w:sz w:val="28"/>
          <w:szCs w:val="28"/>
        </w:rPr>
        <w:t xml:space="preserve"> total</w:t>
      </w:r>
      <w:r>
        <w:rPr>
          <w:rFonts w:ascii="Perpetua" w:hAnsi="Perpetua"/>
          <w:sz w:val="28"/>
          <w:szCs w:val="28"/>
        </w:rPr>
        <w:t xml:space="preserve"> amount </w:t>
      </w:r>
      <w:r w:rsidR="000A51D7">
        <w:rPr>
          <w:rFonts w:ascii="Perpetua" w:hAnsi="Perpetua"/>
          <w:sz w:val="28"/>
          <w:szCs w:val="28"/>
        </w:rPr>
        <w:t>online via PayPal</w:t>
      </w:r>
      <w:r w:rsidR="000A51D7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608878676"/>
        </w:sdtPr>
        <w:sdtEndPr/>
        <w:sdtContent>
          <w:r w:rsidR="000A51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3F6FA5C" w14:textId="77777777" w:rsidR="00605892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by Bank Transfer (details on website)</w:t>
      </w:r>
      <w:r w:rsidR="00B6517C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1945896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Perpetua" w:hAnsi="Perpetua"/>
          <w:sz w:val="28"/>
          <w:szCs w:val="28"/>
        </w:rPr>
        <w:br/>
        <w:t xml:space="preserve">I have sent a cheque </w:t>
      </w:r>
      <w:r w:rsidR="00E25043">
        <w:rPr>
          <w:rFonts w:ascii="Perpetua" w:hAnsi="Perpetua"/>
          <w:sz w:val="28"/>
          <w:szCs w:val="28"/>
        </w:rPr>
        <w:t xml:space="preserve">(payable to the Society </w:t>
      </w:r>
      <w:proofErr w:type="gramStart"/>
      <w:r w:rsidR="00E25043">
        <w:rPr>
          <w:rFonts w:ascii="Perpetua" w:hAnsi="Perpetua"/>
          <w:sz w:val="28"/>
          <w:szCs w:val="28"/>
        </w:rPr>
        <w:t>For</w:t>
      </w:r>
      <w:proofErr w:type="gramEnd"/>
      <w:r w:rsidR="00E25043">
        <w:rPr>
          <w:rFonts w:ascii="Perpetua" w:hAnsi="Perpetua"/>
          <w:sz w:val="28"/>
          <w:szCs w:val="28"/>
        </w:rPr>
        <w:t xml:space="preserve"> Theatre Research) </w:t>
      </w:r>
    </w:p>
    <w:p w14:paraId="34EF4AC7" w14:textId="77777777" w:rsidR="001126B3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to the Treasurer</w:t>
      </w:r>
      <w:r w:rsidR="00E25043">
        <w:rPr>
          <w:rFonts w:ascii="Perpetua" w:hAnsi="Perpetua"/>
          <w:sz w:val="28"/>
          <w:szCs w:val="28"/>
        </w:rPr>
        <w:t xml:space="preserve"> at the address given above.</w:t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3A173D">
        <w:rPr>
          <w:rFonts w:ascii="Perpetua" w:hAnsi="Perpetua"/>
          <w:sz w:val="28"/>
          <w:szCs w:val="28"/>
        </w:rPr>
        <w:tab/>
      </w:r>
      <w:r w:rsidR="00B6517C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468825955"/>
        </w:sdtPr>
        <w:sdtEndPr/>
        <w:sdtContent>
          <w:r w:rsidR="003A173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148657" w14:textId="77777777" w:rsidR="00755839" w:rsidRPr="0097402F" w:rsidRDefault="00755839" w:rsidP="007475BB">
      <w:pPr>
        <w:pStyle w:val="NoSpacing"/>
        <w:rPr>
          <w:rFonts w:ascii="Perpetua" w:hAnsi="Perpetua"/>
          <w:sz w:val="20"/>
          <w:szCs w:val="20"/>
        </w:rPr>
      </w:pPr>
    </w:p>
    <w:p w14:paraId="3D728D79" w14:textId="77777777" w:rsidR="00C3106E" w:rsidRDefault="001126B3" w:rsidP="007475BB">
      <w:pPr>
        <w:pStyle w:val="NoSpacing"/>
        <w:rPr>
          <w:rFonts w:ascii="Perpetua" w:hAnsi="Perpetua"/>
          <w:sz w:val="28"/>
          <w:szCs w:val="28"/>
        </w:rPr>
      </w:pPr>
      <w:r w:rsidRPr="00755839">
        <w:rPr>
          <w:rFonts w:ascii="Perpetua" w:hAnsi="Perpetua"/>
          <w:b/>
          <w:bCs/>
          <w:color w:val="A41924"/>
          <w:sz w:val="28"/>
          <w:szCs w:val="28"/>
        </w:rPr>
        <w:t>Date</w:t>
      </w:r>
      <w:r>
        <w:rPr>
          <w:rFonts w:ascii="Perpetua" w:hAnsi="Perpetua"/>
          <w:sz w:val="28"/>
          <w:szCs w:val="28"/>
        </w:rPr>
        <w:t xml:space="preserve">: </w:t>
      </w:r>
      <w:sdt>
        <w:sdtPr>
          <w:rPr>
            <w:rFonts w:ascii="Perpetua" w:hAnsi="Perpetua"/>
            <w:sz w:val="28"/>
            <w:szCs w:val="28"/>
          </w:rPr>
          <w:id w:val="-780257952"/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</w:t>
          </w:r>
          <w:r w:rsidR="0024744D">
            <w:rPr>
              <w:rStyle w:val="PlaceholderText"/>
            </w:rPr>
            <w:t>to enter date</w:t>
          </w:r>
        </w:sdtContent>
      </w:sdt>
    </w:p>
    <w:sectPr w:rsidR="00C3106E" w:rsidSect="00605892">
      <w:footerReference w:type="default" r:id="rId7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CDBE" w14:textId="77777777" w:rsidR="00BC4A0A" w:rsidRDefault="00BC4A0A" w:rsidP="007475BB">
      <w:pPr>
        <w:spacing w:after="0" w:line="240" w:lineRule="auto"/>
      </w:pPr>
      <w:r>
        <w:separator/>
      </w:r>
    </w:p>
  </w:endnote>
  <w:endnote w:type="continuationSeparator" w:id="0">
    <w:p w14:paraId="05B6C08D" w14:textId="77777777" w:rsidR="00BC4A0A" w:rsidRDefault="00BC4A0A" w:rsidP="0074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33B" w14:textId="77777777" w:rsidR="00605892" w:rsidRDefault="00605892" w:rsidP="00605892">
    <w:pPr>
      <w:pStyle w:val="Footer"/>
    </w:pPr>
    <w:r w:rsidRPr="007023A7">
      <w:rPr>
        <w:rFonts w:ascii="Perpetua" w:hAnsi="Perpetua"/>
        <w:color w:val="A41924"/>
        <w:sz w:val="24"/>
        <w:szCs w:val="24"/>
      </w:rPr>
      <w:t>Founded in 1948</w:t>
    </w:r>
    <w:r w:rsidRPr="007023A7">
      <w:rPr>
        <w:rFonts w:ascii="Perpetua" w:hAnsi="Perpetua"/>
        <w:color w:val="A41924"/>
        <w:sz w:val="24"/>
        <w:szCs w:val="24"/>
      </w:rPr>
      <w:tab/>
    </w:r>
    <w:r>
      <w:rPr>
        <w:rFonts w:ascii="Perpetua" w:hAnsi="Perpetua"/>
        <w:color w:val="A41924"/>
        <w:sz w:val="24"/>
        <w:szCs w:val="24"/>
      </w:rPr>
      <w:t>www.str.org.uk</w:t>
    </w:r>
    <w:r w:rsidRPr="007023A7">
      <w:rPr>
        <w:rFonts w:ascii="Perpetua" w:hAnsi="Perpetua"/>
        <w:color w:val="A41924"/>
        <w:sz w:val="24"/>
        <w:szCs w:val="24"/>
      </w:rPr>
      <w:tab/>
      <w:t>Charity no 266186</w:t>
    </w:r>
  </w:p>
  <w:p w14:paraId="02E85F47" w14:textId="77777777" w:rsidR="00C3106E" w:rsidRPr="00605892" w:rsidRDefault="00C3106E" w:rsidP="0060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9A0F" w14:textId="77777777" w:rsidR="00BC4A0A" w:rsidRDefault="00BC4A0A" w:rsidP="007475BB">
      <w:pPr>
        <w:spacing w:after="0" w:line="240" w:lineRule="auto"/>
      </w:pPr>
      <w:r>
        <w:separator/>
      </w:r>
    </w:p>
  </w:footnote>
  <w:footnote w:type="continuationSeparator" w:id="0">
    <w:p w14:paraId="2516B5C8" w14:textId="77777777" w:rsidR="00BC4A0A" w:rsidRDefault="00BC4A0A" w:rsidP="0074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B"/>
    <w:rsid w:val="00082D65"/>
    <w:rsid w:val="000A029A"/>
    <w:rsid w:val="000A51D7"/>
    <w:rsid w:val="000C5307"/>
    <w:rsid w:val="000C7D08"/>
    <w:rsid w:val="001126B3"/>
    <w:rsid w:val="00170D30"/>
    <w:rsid w:val="00194A0A"/>
    <w:rsid w:val="001C61B8"/>
    <w:rsid w:val="001D54E4"/>
    <w:rsid w:val="0022388C"/>
    <w:rsid w:val="00223D26"/>
    <w:rsid w:val="0024744D"/>
    <w:rsid w:val="002767B6"/>
    <w:rsid w:val="002A6490"/>
    <w:rsid w:val="002B063C"/>
    <w:rsid w:val="002D6222"/>
    <w:rsid w:val="002E2F8E"/>
    <w:rsid w:val="002F3739"/>
    <w:rsid w:val="003821D6"/>
    <w:rsid w:val="00395636"/>
    <w:rsid w:val="003A173D"/>
    <w:rsid w:val="003B5B55"/>
    <w:rsid w:val="003B7C81"/>
    <w:rsid w:val="003F5F10"/>
    <w:rsid w:val="00423D91"/>
    <w:rsid w:val="0045183E"/>
    <w:rsid w:val="00455ABF"/>
    <w:rsid w:val="00470ABA"/>
    <w:rsid w:val="004B666A"/>
    <w:rsid w:val="004B6C68"/>
    <w:rsid w:val="004C5619"/>
    <w:rsid w:val="004E042B"/>
    <w:rsid w:val="004E5F38"/>
    <w:rsid w:val="00515320"/>
    <w:rsid w:val="0053707D"/>
    <w:rsid w:val="00577ACC"/>
    <w:rsid w:val="0059342C"/>
    <w:rsid w:val="005D70FA"/>
    <w:rsid w:val="005E3BA8"/>
    <w:rsid w:val="00603384"/>
    <w:rsid w:val="00605892"/>
    <w:rsid w:val="00605F19"/>
    <w:rsid w:val="00647769"/>
    <w:rsid w:val="00691F45"/>
    <w:rsid w:val="006D55B2"/>
    <w:rsid w:val="006D78E1"/>
    <w:rsid w:val="007023A7"/>
    <w:rsid w:val="00736650"/>
    <w:rsid w:val="007475BB"/>
    <w:rsid w:val="00755839"/>
    <w:rsid w:val="00761361"/>
    <w:rsid w:val="00782B4C"/>
    <w:rsid w:val="00784007"/>
    <w:rsid w:val="0079506C"/>
    <w:rsid w:val="007B274A"/>
    <w:rsid w:val="007B7CC8"/>
    <w:rsid w:val="007D7DF5"/>
    <w:rsid w:val="00812A08"/>
    <w:rsid w:val="008573EF"/>
    <w:rsid w:val="008D3927"/>
    <w:rsid w:val="008E295B"/>
    <w:rsid w:val="00911B60"/>
    <w:rsid w:val="00925991"/>
    <w:rsid w:val="0097047C"/>
    <w:rsid w:val="0097402F"/>
    <w:rsid w:val="009A24F7"/>
    <w:rsid w:val="009C3CFE"/>
    <w:rsid w:val="00A26979"/>
    <w:rsid w:val="00A62273"/>
    <w:rsid w:val="00A7493C"/>
    <w:rsid w:val="00A749A9"/>
    <w:rsid w:val="00A905F5"/>
    <w:rsid w:val="00AA2B25"/>
    <w:rsid w:val="00B47421"/>
    <w:rsid w:val="00B64983"/>
    <w:rsid w:val="00B6517C"/>
    <w:rsid w:val="00B65410"/>
    <w:rsid w:val="00B77ED1"/>
    <w:rsid w:val="00BA7D25"/>
    <w:rsid w:val="00BC20B4"/>
    <w:rsid w:val="00BC4A0A"/>
    <w:rsid w:val="00C3106E"/>
    <w:rsid w:val="00C82620"/>
    <w:rsid w:val="00C91284"/>
    <w:rsid w:val="00CB014B"/>
    <w:rsid w:val="00CE33CD"/>
    <w:rsid w:val="00D70EE0"/>
    <w:rsid w:val="00D75223"/>
    <w:rsid w:val="00DA0B48"/>
    <w:rsid w:val="00DA447F"/>
    <w:rsid w:val="00DE15C1"/>
    <w:rsid w:val="00E246E9"/>
    <w:rsid w:val="00E25043"/>
    <w:rsid w:val="00E37337"/>
    <w:rsid w:val="00E54777"/>
    <w:rsid w:val="00E6091F"/>
    <w:rsid w:val="00E743CB"/>
    <w:rsid w:val="00ED4217"/>
    <w:rsid w:val="00EF21A9"/>
    <w:rsid w:val="00EF60E3"/>
    <w:rsid w:val="00F06DC0"/>
    <w:rsid w:val="00F36A62"/>
    <w:rsid w:val="00F53A69"/>
    <w:rsid w:val="00F55F4E"/>
    <w:rsid w:val="00FB2CA5"/>
    <w:rsid w:val="00FD0F67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1FFB1"/>
  <w15:docId w15:val="{2B998848-6491-4193-90A0-89405164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5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BB"/>
  </w:style>
  <w:style w:type="paragraph" w:styleId="Footer">
    <w:name w:val="footer"/>
    <w:basedOn w:val="Normal"/>
    <w:link w:val="Foot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BB"/>
  </w:style>
  <w:style w:type="character" w:styleId="PlaceholderText">
    <w:name w:val="Placeholder Text"/>
    <w:basedOn w:val="DefaultParagraphFont"/>
    <w:uiPriority w:val="99"/>
    <w:semiHidden/>
    <w:rsid w:val="009A2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80BB1BB341DA8D62E1E32563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3123-08EC-4116-9745-0EE2C2DF9A0A}"/>
      </w:docPartPr>
      <w:docPartBody>
        <w:p w:rsidR="00DB4921" w:rsidRDefault="00CF45D3" w:rsidP="00CF45D3">
          <w:pPr>
            <w:pStyle w:val="07FC80BB1BB341DA8D62E1E32563F6F4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680125191DA4B24B64CD68DBCD3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1781-4893-4BA6-BAAD-35D181F5FDB6}"/>
      </w:docPartPr>
      <w:docPartBody>
        <w:p w:rsidR="00DB4921" w:rsidRDefault="00CF45D3" w:rsidP="00CF45D3">
          <w:pPr>
            <w:pStyle w:val="0680125191DA4B24B64CD68DBCD3A998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B37C06C3DE7E4918A93CBDABEACF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937D-D477-44E3-A865-969B1D9C7977}"/>
      </w:docPartPr>
      <w:docPartBody>
        <w:p w:rsidR="00DB4921" w:rsidRDefault="00CF45D3" w:rsidP="00CF45D3">
          <w:pPr>
            <w:pStyle w:val="B37C06C3DE7E4918A93CBDABEACF693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448ACDC8270E4699802C9193F973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DA42-6361-4C70-8422-73D6540E6CD2}"/>
      </w:docPartPr>
      <w:docPartBody>
        <w:p w:rsidR="00DB4921" w:rsidRDefault="00CF45D3" w:rsidP="00CF45D3">
          <w:pPr>
            <w:pStyle w:val="448ACDC8270E4699802C9193F9739211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postcode or zip</w:t>
          </w:r>
        </w:p>
      </w:docPartBody>
    </w:docPart>
    <w:docPart>
      <w:docPartPr>
        <w:name w:val="D441716FAB94464B9842FDE3FDD9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18CB-D599-4566-A827-861B518166EB}"/>
      </w:docPartPr>
      <w:docPartBody>
        <w:p w:rsidR="00DB4921" w:rsidRDefault="00CF45D3" w:rsidP="00CF45D3">
          <w:pPr>
            <w:pStyle w:val="D441716FAB94464B9842FDE3FDD9D20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contact details</w:t>
          </w:r>
        </w:p>
      </w:docPartBody>
    </w:docPart>
    <w:docPart>
      <w:docPartPr>
        <w:name w:val="2C3677BB6B6C4A4B8A694F2BA9C3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AD58-9887-413D-A550-EBE2AC22BA03}"/>
      </w:docPartPr>
      <w:docPartBody>
        <w:p w:rsidR="00DB4921" w:rsidRDefault="00CF45D3" w:rsidP="00CF45D3">
          <w:pPr>
            <w:pStyle w:val="2C3677BB6B6C4A4B8A694F2BA9C36F093"/>
          </w:pPr>
          <w:r w:rsidRPr="00AB775A">
            <w:rPr>
              <w:rStyle w:val="PlaceholderText"/>
            </w:rPr>
            <w:t>Click or ta</w:t>
          </w:r>
          <w:r>
            <w:rPr>
              <w:rStyle w:val="PlaceholderText"/>
            </w:rPr>
            <w:t>p here to enter title/author</w:t>
          </w:r>
        </w:p>
      </w:docPartBody>
    </w:docPart>
    <w:docPart>
      <w:docPartPr>
        <w:name w:val="90DC3BACA7984CA7AD3816AC1AF0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FEA4-24BE-42A0-8736-B79381E47541}"/>
      </w:docPartPr>
      <w:docPartBody>
        <w:p w:rsidR="00DB4921" w:rsidRDefault="00CF45D3" w:rsidP="00CF45D3">
          <w:pPr>
            <w:pStyle w:val="90DC3BACA7984CA7AD3816AC1AF00B3E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1539E28217D84C83BBCC12E5E2C4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0F1C-88DD-4768-9463-6C62228070B0}"/>
      </w:docPartPr>
      <w:docPartBody>
        <w:p w:rsidR="00DB4921" w:rsidRDefault="00CF45D3" w:rsidP="00CF45D3">
          <w:pPr>
            <w:pStyle w:val="1539E28217D84C83BBCC12E5E2C48512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535C11F8CC76488EB3330DFB70CD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2914-F700-40A6-9C4E-49EE1B8B83D7}"/>
      </w:docPartPr>
      <w:docPartBody>
        <w:p w:rsidR="00DB4921" w:rsidRDefault="00CF45D3" w:rsidP="00CF45D3">
          <w:pPr>
            <w:pStyle w:val="535C11F8CC76488EB3330DFB70CD8997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BC15DB334DB0409F825D7C6A9EBE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F54F-1551-48E1-B57F-8807D68CAEA7}"/>
      </w:docPartPr>
      <w:docPartBody>
        <w:p w:rsidR="00DB4921" w:rsidRDefault="00CF45D3" w:rsidP="00CF45D3">
          <w:pPr>
            <w:pStyle w:val="BC15DB334DB0409F825D7C6A9EBEC075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ACA4A23495B941F8B88417463614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B759-6D7A-4797-985E-85A10CFD3876}"/>
      </w:docPartPr>
      <w:docPartBody>
        <w:p w:rsidR="004C77B8" w:rsidRDefault="00CF45D3" w:rsidP="00CF45D3">
          <w:pPr>
            <w:pStyle w:val="ACA4A23495B941F8B88417463614072B2"/>
          </w:pPr>
          <w:r w:rsidRPr="007F79B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063E03A1D7C43B3B98027B813F9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D722-0677-45B2-9A06-031FCE1D1954}"/>
      </w:docPartPr>
      <w:docPartBody>
        <w:p w:rsidR="00F979FD" w:rsidRDefault="004C77B8" w:rsidP="004C77B8">
          <w:pPr>
            <w:pStyle w:val="0063E03A1D7C43B3B98027B813F9844E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419"/>
    <w:rsid w:val="000421D5"/>
    <w:rsid w:val="000455A6"/>
    <w:rsid w:val="00060466"/>
    <w:rsid w:val="000B3DA7"/>
    <w:rsid w:val="002937CF"/>
    <w:rsid w:val="00381629"/>
    <w:rsid w:val="003B311A"/>
    <w:rsid w:val="003C1DEC"/>
    <w:rsid w:val="004C77B8"/>
    <w:rsid w:val="00574C29"/>
    <w:rsid w:val="00882419"/>
    <w:rsid w:val="008B4530"/>
    <w:rsid w:val="00A75586"/>
    <w:rsid w:val="00AC52EA"/>
    <w:rsid w:val="00BF4D20"/>
    <w:rsid w:val="00C27949"/>
    <w:rsid w:val="00C57D36"/>
    <w:rsid w:val="00CF45D3"/>
    <w:rsid w:val="00DB4921"/>
    <w:rsid w:val="00E628DC"/>
    <w:rsid w:val="00F979FD"/>
    <w:rsid w:val="00FA23BA"/>
    <w:rsid w:val="00FD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B8"/>
    <w:rPr>
      <w:color w:val="808080"/>
    </w:rPr>
  </w:style>
  <w:style w:type="paragraph" w:customStyle="1" w:styleId="0063E03A1D7C43B3B98027B813F9844E">
    <w:name w:val="0063E03A1D7C43B3B98027B813F9844E"/>
    <w:rsid w:val="004C77B8"/>
  </w:style>
  <w:style w:type="paragraph" w:customStyle="1" w:styleId="ACA4A23495B941F8B88417463614072B2">
    <w:name w:val="ACA4A23495B941F8B88417463614072B2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7FC80BB1BB341DA8D62E1E32563F6F43">
    <w:name w:val="07FC80BB1BB341DA8D62E1E32563F6F4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680125191DA4B24B64CD68DBCD3A9983">
    <w:name w:val="0680125191DA4B24B64CD68DBCD3A998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37C06C3DE7E4918A93CBDABEACF69303">
    <w:name w:val="B37C06C3DE7E4918A93CBDABEACF693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448ACDC8270E4699802C9193F97392113">
    <w:name w:val="448ACDC8270E4699802C9193F9739211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D441716FAB94464B9842FDE3FDD9D2003">
    <w:name w:val="D441716FAB94464B9842FDE3FDD9D20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2C3677BB6B6C4A4B8A694F2BA9C36F093">
    <w:name w:val="2C3677BB6B6C4A4B8A694F2BA9C36F09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90DC3BACA7984CA7AD3816AC1AF00B3E3">
    <w:name w:val="90DC3BACA7984CA7AD3816AC1AF00B3E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1539E28217D84C83BBCC12E5E2C485123">
    <w:name w:val="1539E28217D84C83BBCC12E5E2C48512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535C11F8CC76488EB3330DFB70CD89973">
    <w:name w:val="535C11F8CC76488EB3330DFB70CD8997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C15DB334DB0409F825D7C6A9EBEC0753">
    <w:name w:val="BC15DB334DB0409F825D7C6A9EBEC0753"/>
    <w:rsid w:val="00CF45D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Quartano Brown</dc:creator>
  <cp:lastModifiedBy>Barry Sheppard</cp:lastModifiedBy>
  <cp:revision>6</cp:revision>
  <dcterms:created xsi:type="dcterms:W3CDTF">2021-11-02T11:15:00Z</dcterms:created>
  <dcterms:modified xsi:type="dcterms:W3CDTF">2021-11-02T11:20:00Z</dcterms:modified>
</cp:coreProperties>
</file>